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2BA" w:rsidRPr="00BD7012" w:rsidRDefault="003762BA" w:rsidP="004A4D61">
      <w:pPr>
        <w:rPr>
          <w:b/>
          <w:sz w:val="28"/>
          <w:szCs w:val="28"/>
        </w:rPr>
      </w:pPr>
      <w:r>
        <w:t xml:space="preserve">   </w:t>
      </w:r>
      <w:r w:rsidRPr="004A4D61">
        <w:t xml:space="preserve"> </w:t>
      </w:r>
      <w:r>
        <w:t xml:space="preserve">                                                                        </w:t>
      </w:r>
      <w:r w:rsidRPr="00BD7012">
        <w:rPr>
          <w:b/>
          <w:sz w:val="28"/>
          <w:szCs w:val="28"/>
        </w:rPr>
        <w:t>Form No. INC – 10</w:t>
      </w:r>
    </w:p>
    <w:p w:rsidR="003762BA" w:rsidRPr="00BD7012" w:rsidRDefault="003762BA" w:rsidP="00BD7012">
      <w:pPr>
        <w:jc w:val="center"/>
        <w:rPr>
          <w:b/>
          <w:sz w:val="28"/>
          <w:szCs w:val="28"/>
        </w:rPr>
      </w:pPr>
      <w:r w:rsidRPr="00BD7012">
        <w:rPr>
          <w:b/>
          <w:sz w:val="28"/>
          <w:szCs w:val="28"/>
        </w:rPr>
        <w:t>Form for verification of signature of subscribers [Pursuant to rule 16 (1) (q) of Companies (Incorporation) Rules, 2014]</w:t>
      </w:r>
    </w:p>
    <w:p w:rsidR="003762BA" w:rsidRPr="004B41D4" w:rsidRDefault="00DF5A0E" w:rsidP="004A4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5A0E">
        <w:rPr>
          <w:noProof/>
          <w:lang w:bidi="hi-IN"/>
        </w:rPr>
        <w:pict>
          <v:rect id="_x0000_s1026" style="position:absolute;margin-left:297pt;margin-top:2.05pt;width:145.5pt;height:107.4pt;z-index:1">
            <v:textbox style="mso-next-textbox:#_x0000_s1026">
              <w:txbxContent>
                <w:p w:rsidR="003762BA" w:rsidRDefault="003762BA" w:rsidP="00BD701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762BA" w:rsidRPr="004B41D4" w:rsidRDefault="003762BA" w:rsidP="00BD7012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A4D61">
                    <w:rPr>
                      <w:rFonts w:ascii="Times New Roman" w:hAnsi="Times New Roman" w:cs="Times New Roman"/>
                      <w:sz w:val="24"/>
                      <w:szCs w:val="24"/>
                    </w:rPr>
                    <w:br/>
                  </w:r>
                </w:p>
                <w:p w:rsidR="003762BA" w:rsidRPr="00B27226" w:rsidRDefault="003762BA"/>
              </w:txbxContent>
            </v:textbox>
          </v:rect>
        </w:pict>
      </w:r>
      <w:r w:rsidR="003762BA">
        <w:tab/>
      </w: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2BA" w:rsidRPr="004A4D61" w:rsidRDefault="003762BA" w:rsidP="00BD70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2BA" w:rsidRPr="004A4D61" w:rsidRDefault="003762BA" w:rsidP="004A4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2BA" w:rsidRDefault="003762BA" w:rsidP="004A4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2BA" w:rsidRDefault="003762BA" w:rsidP="004A4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762BA" w:rsidRPr="004B41D4" w:rsidRDefault="003762BA" w:rsidP="004A4D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4D61">
        <w:rPr>
          <w:rFonts w:ascii="Times New Roman" w:hAnsi="Times New Roman" w:cs="Times New Roman"/>
          <w:sz w:val="24"/>
          <w:szCs w:val="24"/>
        </w:rPr>
        <w:br/>
      </w:r>
    </w:p>
    <w:p w:rsidR="003762BA" w:rsidRPr="00BD7012" w:rsidRDefault="003762BA" w:rsidP="004A4D6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A4D61">
        <w:rPr>
          <w:rFonts w:ascii="Times New Roman" w:hAnsi="Times New Roman" w:cs="Times New Roman"/>
          <w:sz w:val="24"/>
          <w:szCs w:val="24"/>
        </w:rPr>
        <w:t>1</w:t>
      </w:r>
      <w:r w:rsidRPr="00BD7012">
        <w:rPr>
          <w:rFonts w:ascii="Times New Roman" w:hAnsi="Times New Roman" w:cs="Times New Roman"/>
          <w:b/>
          <w:sz w:val="24"/>
          <w:szCs w:val="24"/>
        </w:rPr>
        <w:t>. Names, father’s name and Address of subscribers/first directors: </w:t>
      </w: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t>Name</w:t>
      </w:r>
      <w:proofErr w:type="gramStart"/>
      <w:r w:rsidRPr="00BD7012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</w:t>
      </w:r>
      <w:r w:rsidR="00DA6A16">
        <w:rPr>
          <w:rFonts w:ascii="Times New Roman" w:hAnsi="Times New Roman" w:cs="Times New Roman"/>
          <w:b/>
          <w:sz w:val="24"/>
          <w:szCs w:val="24"/>
        </w:rPr>
        <w:t>………….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t>Father’s Name</w:t>
      </w:r>
      <w:r>
        <w:rPr>
          <w:rFonts w:ascii="Times New Roman" w:hAnsi="Times New Roman" w:cs="Times New Roman"/>
          <w:b/>
          <w:sz w:val="24"/>
          <w:szCs w:val="24"/>
        </w:rPr>
        <w:t xml:space="preserve">:                                      </w:t>
      </w:r>
      <w:r w:rsidR="00DA6A16">
        <w:rPr>
          <w:rFonts w:ascii="Times New Roman" w:hAnsi="Times New Roman" w:cs="Times New Roman"/>
          <w:b/>
          <w:sz w:val="24"/>
          <w:szCs w:val="24"/>
        </w:rPr>
        <w:t>……………….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t>Address</w:t>
      </w:r>
      <w:r>
        <w:rPr>
          <w:rFonts w:ascii="Times New Roman" w:hAnsi="Times New Roman" w:cs="Times New Roman"/>
          <w:b/>
          <w:sz w:val="24"/>
          <w:szCs w:val="24"/>
        </w:rPr>
        <w:t xml:space="preserve">:                                                 </w:t>
      </w:r>
      <w:r w:rsidR="00DA6A16">
        <w:rPr>
          <w:rFonts w:ascii="Times New Roman" w:hAnsi="Times New Roman" w:cs="Times New Roman"/>
          <w:b/>
          <w:sz w:val="24"/>
          <w:szCs w:val="24"/>
        </w:rPr>
        <w:t>…………….</w:t>
      </w:r>
    </w:p>
    <w:p w:rsidR="003762BA" w:rsidRPr="00BD7012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4A4D61">
        <w:rPr>
          <w:rFonts w:ascii="Times New Roman" w:hAnsi="Times New Roman" w:cs="Times New Roman"/>
          <w:sz w:val="24"/>
          <w:szCs w:val="24"/>
        </w:rPr>
        <w:br/>
      </w:r>
      <w:r w:rsidRPr="004A4D61">
        <w:rPr>
          <w:rFonts w:ascii="Times New Roman" w:hAnsi="Times New Roman" w:cs="Times New Roman"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t>2. Specimen signatures: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</w:tblGrid>
      <w:tr w:rsidR="003762BA" w:rsidRPr="007E763B" w:rsidTr="008F40D7">
        <w:tc>
          <w:tcPr>
            <w:tcW w:w="5328" w:type="dxa"/>
          </w:tcPr>
          <w:p w:rsidR="003762BA" w:rsidRPr="007E763B" w:rsidRDefault="003762BA" w:rsidP="008F40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2BA" w:rsidRPr="007E763B" w:rsidRDefault="003762BA" w:rsidP="008F40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2BA" w:rsidRPr="007E763B" w:rsidRDefault="003762BA" w:rsidP="008F40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7012">
        <w:rPr>
          <w:rFonts w:ascii="Times New Roman" w:hAnsi="Times New Roman" w:cs="Times New Roman"/>
          <w:b/>
          <w:sz w:val="24"/>
          <w:szCs w:val="24"/>
        </w:rPr>
        <w:br/>
      </w:r>
    </w:p>
    <w:p w:rsidR="003762BA" w:rsidRPr="00BD7012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t>Attestation 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8"/>
      </w:tblGrid>
      <w:tr w:rsidR="003762BA" w:rsidRPr="007E763B" w:rsidTr="008F40D7">
        <w:tc>
          <w:tcPr>
            <w:tcW w:w="5328" w:type="dxa"/>
          </w:tcPr>
          <w:p w:rsidR="003762BA" w:rsidRPr="007E763B" w:rsidRDefault="003762BA" w:rsidP="008F40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2BA" w:rsidRPr="007E763B" w:rsidRDefault="003762BA" w:rsidP="008F40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762BA" w:rsidRPr="007E763B" w:rsidRDefault="003762BA" w:rsidP="008F40D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2BA" w:rsidRDefault="003762BA" w:rsidP="00BD701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762BA" w:rsidRPr="00BD7012" w:rsidRDefault="003762BA" w:rsidP="00BD701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7012">
        <w:rPr>
          <w:rFonts w:ascii="Times New Roman" w:hAnsi="Times New Roman" w:cs="Times New Roman"/>
          <w:b/>
          <w:sz w:val="24"/>
          <w:szCs w:val="24"/>
        </w:rPr>
        <w:t>(Signature of witness) 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br/>
        <w:t>Note: 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t>1. in point no. 1 above, strike off whichever is not applicable. 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BD7012">
        <w:rPr>
          <w:rFonts w:ascii="Times New Roman" w:hAnsi="Times New Roman" w:cs="Times New Roman"/>
          <w:b/>
          <w:sz w:val="24"/>
          <w:szCs w:val="24"/>
        </w:rPr>
        <w:t>2. Person who is attesting should indicate his/her name, address and ID number.</w:t>
      </w:r>
      <w:r w:rsidRPr="00BD7012">
        <w:rPr>
          <w:rFonts w:ascii="Times New Roman" w:hAnsi="Times New Roman" w:cs="Times New Roman"/>
          <w:b/>
          <w:sz w:val="24"/>
          <w:szCs w:val="24"/>
        </w:rPr>
        <w:br/>
      </w:r>
    </w:p>
    <w:sectPr w:rsidR="003762BA" w:rsidRPr="00BD7012" w:rsidSect="009724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4D61"/>
    <w:rsid w:val="00115975"/>
    <w:rsid w:val="00204A4C"/>
    <w:rsid w:val="00233D7F"/>
    <w:rsid w:val="00315CC9"/>
    <w:rsid w:val="003227C6"/>
    <w:rsid w:val="00324FD3"/>
    <w:rsid w:val="00334DBA"/>
    <w:rsid w:val="0035293C"/>
    <w:rsid w:val="00374C1E"/>
    <w:rsid w:val="003762BA"/>
    <w:rsid w:val="003B7F3F"/>
    <w:rsid w:val="00430EDD"/>
    <w:rsid w:val="004A4D61"/>
    <w:rsid w:val="004B41D4"/>
    <w:rsid w:val="00717CB9"/>
    <w:rsid w:val="007361C5"/>
    <w:rsid w:val="007B1945"/>
    <w:rsid w:val="007E763B"/>
    <w:rsid w:val="008745FE"/>
    <w:rsid w:val="008F40D7"/>
    <w:rsid w:val="00972404"/>
    <w:rsid w:val="009F5A7B"/>
    <w:rsid w:val="00B27226"/>
    <w:rsid w:val="00BD7012"/>
    <w:rsid w:val="00BF219B"/>
    <w:rsid w:val="00CB21BE"/>
    <w:rsid w:val="00DA6A16"/>
    <w:rsid w:val="00DE6842"/>
    <w:rsid w:val="00DF5A0E"/>
    <w:rsid w:val="00E45028"/>
    <w:rsid w:val="00E870C5"/>
    <w:rsid w:val="00ED50B7"/>
    <w:rsid w:val="00F20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Mang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2404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            Form No</dc:title>
  <dc:subject/>
  <dc:creator>h</dc:creator>
  <cp:keywords/>
  <dc:description/>
  <cp:lastModifiedBy>sys1</cp:lastModifiedBy>
  <cp:revision>7</cp:revision>
  <dcterms:created xsi:type="dcterms:W3CDTF">2014-08-25T10:44:00Z</dcterms:created>
  <dcterms:modified xsi:type="dcterms:W3CDTF">2015-05-22T10:34:00Z</dcterms:modified>
</cp:coreProperties>
</file>