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B6A" w:rsidRDefault="003C2B6A" w:rsidP="003C2B6A">
      <w:r>
        <w:t>APPOINTMENT OF AN ATTORNEY IN PLACE OF ANOTHER</w:t>
      </w:r>
    </w:p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LET IT BE KNOWN TO ALL MEN THROUGH THESE PRESENTS that I.s/o.r/ohad appointed Shri..s/o..r/o..to be my attorney for a specific purpose with specific powers under power of attorney dated..executed by me.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/>
    <w:p w:rsidR="003C2B6A" w:rsidRDefault="003C2B6A" w:rsidP="003C2B6A">
      <w:r>
        <w:t>That now I intended to remove the aforesaid attorney Shri..s/or/oand want to appoint Shris/o..r/o..as my attorney in his place.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/>
    <w:p w:rsidR="003C2B6A" w:rsidRDefault="003C2B6A" w:rsidP="003C2B6A">
      <w:r>
        <w:t>THE POWER OF ATTORNEY, THEREFORE, WITNESSES AS UNDER: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1.      Now I hereby revoke and cancel all the powers and authorities given by me to my attorney Shri.s/o..r/ounder the power of attorney dated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2.      I do hereby appoint Shri..s/o..r/omy attorney in my name and on my behalf to perform all acts and exercise all powers and authorities stated in the said power of attorney date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The name of Shri..s/or/o.as my attorney shall be deemed to have been inserted in place of Shri.s/o.r/o..in the power of attorney dated.since the very beginning.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All acts lawfully executed by the aforesaid Shri..for me under powers given in the power of attorney datedand this present deed shall be duly ratified and confirmed by me.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3C2B6A" w:rsidRDefault="003C2B6A" w:rsidP="003C2B6A">
      <w:r>
        <w:t>IN WITNESS WHEREOF etc. etc.</w:t>
      </w:r>
    </w:p>
    <w:p w:rsidR="003C2B6A" w:rsidRDefault="003C2B6A" w:rsidP="003C2B6A"/>
    <w:p w:rsidR="003C2B6A" w:rsidRDefault="003C2B6A" w:rsidP="003C2B6A">
      <w:r>
        <w:t xml:space="preserve"> </w:t>
      </w:r>
    </w:p>
    <w:p w:rsidR="003C2B6A" w:rsidRDefault="003C2B6A" w:rsidP="003C2B6A"/>
    <w:p w:rsidR="005F603F" w:rsidRDefault="005F603F"/>
    <w:sectPr w:rsidR="005F603F" w:rsidSect="005F6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CC2E1D"/>
    <w:rsid w:val="003C2B6A"/>
    <w:rsid w:val="0053195F"/>
    <w:rsid w:val="005F603F"/>
    <w:rsid w:val="008348E1"/>
    <w:rsid w:val="00CC2E1D"/>
    <w:rsid w:val="00D70CFC"/>
    <w:rsid w:val="00D97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03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may\Final\Appointments\APPOINTMENT%20OF%20AN%20ATTORNEY%20IN%20PLACE%20OF%20ANOTH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APPOINTMENT OF AN ATTORNEY IN PLACE OF ANOTHER</Template>
  <TotalTime>0</TotalTime>
  <Pages>2</Pages>
  <Words>173</Words>
  <Characters>987</Characters>
  <Application>Microsoft Office Word</Application>
  <DocSecurity>0</DocSecurity>
  <Lines>8</Lines>
  <Paragraphs>2</Paragraphs>
  <ScaleCrop>false</ScaleCrop>
  <Company>Deftones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</dc:creator>
  <cp:lastModifiedBy>user1</cp:lastModifiedBy>
  <cp:revision>2</cp:revision>
  <dcterms:created xsi:type="dcterms:W3CDTF">2022-12-07T08:17:00Z</dcterms:created>
  <dcterms:modified xsi:type="dcterms:W3CDTF">2022-12-07T08:17:00Z</dcterms:modified>
</cp:coreProperties>
</file>