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D7C0" w14:textId="77777777" w:rsidR="00132280" w:rsidRPr="00132280" w:rsidRDefault="00132280" w:rsidP="00132280">
      <w:pPr>
        <w:rPr>
          <w:b/>
          <w:bCs/>
        </w:rPr>
      </w:pPr>
      <w:r w:rsidRPr="00132280">
        <w:rPr>
          <w:b/>
          <w:bCs/>
        </w:rPr>
        <w:t>UTILIZATION OF TERM LOAN CERTIFICATE</w:t>
      </w:r>
    </w:p>
    <w:p w14:paraId="081CBB7E" w14:textId="77777777" w:rsidR="00132280" w:rsidRPr="00132280" w:rsidRDefault="00132280" w:rsidP="00132280">
      <w:r w:rsidRPr="00132280">
        <w:rPr>
          <w:i/>
          <w:iCs/>
        </w:rPr>
        <w:t>(To be issued on the Letterhead of Chartered Accountant)</w:t>
      </w:r>
    </w:p>
    <w:p w14:paraId="515182FA" w14:textId="77777777" w:rsidR="00132280" w:rsidRPr="00132280" w:rsidRDefault="00132280" w:rsidP="00132280">
      <w:r w:rsidRPr="00132280">
        <w:t>Ref. No.: ____________</w:t>
      </w:r>
      <w:r w:rsidRPr="00132280">
        <w:br/>
        <w:t>Date: _______________</w:t>
      </w:r>
    </w:p>
    <w:p w14:paraId="3F1A7F1F" w14:textId="77777777" w:rsidR="00132280" w:rsidRPr="00132280" w:rsidRDefault="00132280" w:rsidP="00132280">
      <w:r w:rsidRPr="00132280">
        <w:t>To,</w:t>
      </w:r>
      <w:r w:rsidRPr="00132280">
        <w:br/>
        <w:t>The Branch Manager</w:t>
      </w:r>
      <w:r w:rsidRPr="00132280">
        <w:br/>
        <w:t>______________________________ Bank / Financial Institution</w:t>
      </w:r>
      <w:r w:rsidRPr="00132280">
        <w:br/>
        <w:t>Branch: _______________________</w:t>
      </w:r>
    </w:p>
    <w:p w14:paraId="768B9AFB" w14:textId="77777777" w:rsidR="00132280" w:rsidRPr="00132280" w:rsidRDefault="00132280" w:rsidP="00132280">
      <w:pPr>
        <w:rPr>
          <w:b/>
          <w:bCs/>
        </w:rPr>
      </w:pPr>
      <w:r w:rsidRPr="00132280">
        <w:rPr>
          <w:b/>
          <w:bCs/>
        </w:rPr>
        <w:t>Subject: Certificate for Utilization of Term Loan</w:t>
      </w:r>
    </w:p>
    <w:p w14:paraId="64C57D67" w14:textId="77777777" w:rsidR="00132280" w:rsidRPr="00132280" w:rsidRDefault="00132280" w:rsidP="00132280">
      <w:r w:rsidRPr="00132280">
        <w:t xml:space="preserve">We have examined the books of account, bank statements, invoices, supporting documents and other relevant records of </w:t>
      </w:r>
      <w:r w:rsidRPr="00132280">
        <w:rPr>
          <w:b/>
          <w:bCs/>
        </w:rPr>
        <w:t>M/s ____________________________</w:t>
      </w:r>
      <w:r w:rsidRPr="00132280">
        <w:t xml:space="preserve"> (“the Borrower”), having its registered office at ____________________________________________, in connection with the term loan sanctioned by your bank / financial institution.</w:t>
      </w:r>
    </w:p>
    <w:p w14:paraId="0768B9C1" w14:textId="77777777" w:rsidR="00132280" w:rsidRPr="00132280" w:rsidRDefault="00132280" w:rsidP="00132280">
      <w:r w:rsidRPr="00132280">
        <w:t>The details of the term loan are as under: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13"/>
        <w:gridCol w:w="4403"/>
      </w:tblGrid>
      <w:tr w:rsidR="00132280" w:rsidRPr="00132280" w14:paraId="14B19B2B" w14:textId="77777777" w:rsidTr="00132280">
        <w:tc>
          <w:tcPr>
            <w:tcW w:w="2558" w:type="pct"/>
            <w:hideMark/>
          </w:tcPr>
          <w:p w14:paraId="57AAD2B7" w14:textId="77777777" w:rsidR="00132280" w:rsidRPr="00132280" w:rsidRDefault="00132280" w:rsidP="00132280">
            <w:pPr>
              <w:spacing w:after="160" w:line="259" w:lineRule="auto"/>
              <w:rPr>
                <w:b/>
                <w:bCs/>
              </w:rPr>
            </w:pPr>
            <w:r w:rsidRPr="00132280">
              <w:rPr>
                <w:b/>
                <w:bCs/>
              </w:rPr>
              <w:t>Particulars</w:t>
            </w:r>
          </w:p>
        </w:tc>
        <w:tc>
          <w:tcPr>
            <w:tcW w:w="2442" w:type="pct"/>
            <w:hideMark/>
          </w:tcPr>
          <w:p w14:paraId="4F6299C3" w14:textId="77777777" w:rsidR="00132280" w:rsidRPr="00132280" w:rsidRDefault="00132280" w:rsidP="00132280">
            <w:pPr>
              <w:spacing w:after="160" w:line="259" w:lineRule="auto"/>
              <w:rPr>
                <w:b/>
                <w:bCs/>
              </w:rPr>
            </w:pPr>
            <w:r w:rsidRPr="00132280">
              <w:rPr>
                <w:b/>
                <w:bCs/>
              </w:rPr>
              <w:t>Details</w:t>
            </w:r>
          </w:p>
        </w:tc>
      </w:tr>
      <w:tr w:rsidR="00132280" w:rsidRPr="00132280" w14:paraId="3E472049" w14:textId="77777777" w:rsidTr="00132280">
        <w:tc>
          <w:tcPr>
            <w:tcW w:w="2558" w:type="pct"/>
            <w:hideMark/>
          </w:tcPr>
          <w:p w14:paraId="7C9A857A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Name of Borrower</w:t>
            </w:r>
          </w:p>
        </w:tc>
        <w:tc>
          <w:tcPr>
            <w:tcW w:w="2442" w:type="pct"/>
            <w:hideMark/>
          </w:tcPr>
          <w:p w14:paraId="4EFF96C0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__________________</w:t>
            </w:r>
          </w:p>
        </w:tc>
      </w:tr>
      <w:tr w:rsidR="00132280" w:rsidRPr="00132280" w14:paraId="0ADF0EDA" w14:textId="77777777" w:rsidTr="00132280">
        <w:tc>
          <w:tcPr>
            <w:tcW w:w="2558" w:type="pct"/>
            <w:hideMark/>
          </w:tcPr>
          <w:p w14:paraId="49AE76DF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Nature of Facility</w:t>
            </w:r>
          </w:p>
        </w:tc>
        <w:tc>
          <w:tcPr>
            <w:tcW w:w="2442" w:type="pct"/>
            <w:hideMark/>
          </w:tcPr>
          <w:p w14:paraId="4513277F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Term Loan</w:t>
            </w:r>
          </w:p>
        </w:tc>
      </w:tr>
      <w:tr w:rsidR="00132280" w:rsidRPr="00132280" w14:paraId="0B2DA18E" w14:textId="77777777" w:rsidTr="00132280">
        <w:tc>
          <w:tcPr>
            <w:tcW w:w="2558" w:type="pct"/>
            <w:hideMark/>
          </w:tcPr>
          <w:p w14:paraId="2A498143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Sanction Letter No. &amp; Date</w:t>
            </w:r>
          </w:p>
        </w:tc>
        <w:tc>
          <w:tcPr>
            <w:tcW w:w="2442" w:type="pct"/>
            <w:hideMark/>
          </w:tcPr>
          <w:p w14:paraId="60F0A66E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__________________</w:t>
            </w:r>
          </w:p>
        </w:tc>
      </w:tr>
      <w:tr w:rsidR="00132280" w:rsidRPr="00132280" w14:paraId="710F3098" w14:textId="77777777" w:rsidTr="00132280">
        <w:tc>
          <w:tcPr>
            <w:tcW w:w="2558" w:type="pct"/>
            <w:hideMark/>
          </w:tcPr>
          <w:p w14:paraId="709B8506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Amount Sanctioned</w:t>
            </w:r>
          </w:p>
        </w:tc>
        <w:tc>
          <w:tcPr>
            <w:tcW w:w="2442" w:type="pct"/>
            <w:hideMark/>
          </w:tcPr>
          <w:p w14:paraId="194B191D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Rs. __________________</w:t>
            </w:r>
          </w:p>
        </w:tc>
      </w:tr>
      <w:tr w:rsidR="00132280" w:rsidRPr="00132280" w14:paraId="64C322A6" w14:textId="77777777" w:rsidTr="00132280">
        <w:tc>
          <w:tcPr>
            <w:tcW w:w="2558" w:type="pct"/>
            <w:hideMark/>
          </w:tcPr>
          <w:p w14:paraId="6EC826DC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Amount Disbursed till Date</w:t>
            </w:r>
          </w:p>
        </w:tc>
        <w:tc>
          <w:tcPr>
            <w:tcW w:w="2442" w:type="pct"/>
            <w:hideMark/>
          </w:tcPr>
          <w:p w14:paraId="0F87B8A4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Rs. __________________</w:t>
            </w:r>
          </w:p>
        </w:tc>
      </w:tr>
      <w:tr w:rsidR="00132280" w:rsidRPr="00132280" w14:paraId="1D18D09C" w14:textId="77777777" w:rsidTr="00132280">
        <w:tc>
          <w:tcPr>
            <w:tcW w:w="2558" w:type="pct"/>
            <w:hideMark/>
          </w:tcPr>
          <w:p w14:paraId="2D15278D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Purpose of Loan</w:t>
            </w:r>
          </w:p>
        </w:tc>
        <w:tc>
          <w:tcPr>
            <w:tcW w:w="2442" w:type="pct"/>
            <w:hideMark/>
          </w:tcPr>
          <w:p w14:paraId="1F9B1F9F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__________________</w:t>
            </w:r>
          </w:p>
        </w:tc>
      </w:tr>
    </w:tbl>
    <w:p w14:paraId="5C07ACD7" w14:textId="77777777" w:rsidR="00132280" w:rsidRPr="00132280" w:rsidRDefault="00132280" w:rsidP="00132280">
      <w:pPr>
        <w:rPr>
          <w:b/>
          <w:bCs/>
        </w:rPr>
      </w:pPr>
      <w:r w:rsidRPr="00132280">
        <w:rPr>
          <w:b/>
          <w:bCs/>
        </w:rPr>
        <w:t>Management’s Responsibility</w:t>
      </w:r>
    </w:p>
    <w:p w14:paraId="2D7E887A" w14:textId="77777777" w:rsidR="00132280" w:rsidRPr="00132280" w:rsidRDefault="00132280" w:rsidP="00132280">
      <w:r w:rsidRPr="00132280">
        <w:t>The utilization of loan funds in accordance with the sanction terms and maintenance of proper books and supporting records are the responsibility of the management of the borrower.</w:t>
      </w:r>
    </w:p>
    <w:p w14:paraId="6A467806" w14:textId="77777777" w:rsidR="00132280" w:rsidRPr="00132280" w:rsidRDefault="00132280" w:rsidP="00132280">
      <w:pPr>
        <w:rPr>
          <w:b/>
          <w:bCs/>
        </w:rPr>
      </w:pPr>
      <w:r w:rsidRPr="00132280">
        <w:rPr>
          <w:b/>
          <w:bCs/>
        </w:rPr>
        <w:t>Our Responsibility</w:t>
      </w:r>
    </w:p>
    <w:p w14:paraId="2C7777DD" w14:textId="77777777" w:rsidR="00132280" w:rsidRPr="00132280" w:rsidRDefault="00132280" w:rsidP="00132280">
      <w:r w:rsidRPr="00132280">
        <w:t>Our responsibility is to verify the utilization of the term loan funds based on the books of account, records and documents produced before us and issue this certificate.</w:t>
      </w:r>
    </w:p>
    <w:p w14:paraId="7E3E3285" w14:textId="77777777" w:rsidR="00132280" w:rsidRPr="00132280" w:rsidRDefault="00132280" w:rsidP="00132280">
      <w:r w:rsidRPr="00132280">
        <w:t>Based on our examination of the books of account, supporting documents and other relevant records and according to the information and explanations provided to us, we certify that:</w:t>
      </w:r>
    </w:p>
    <w:p w14:paraId="33252555" w14:textId="77777777" w:rsidR="00132280" w:rsidRPr="00132280" w:rsidRDefault="00132280" w:rsidP="00132280">
      <w:pPr>
        <w:numPr>
          <w:ilvl w:val="0"/>
          <w:numId w:val="1"/>
        </w:numPr>
      </w:pPr>
      <w:r w:rsidRPr="00132280">
        <w:t xml:space="preserve">The amount of term loan disbursed by the bank / financial institution up to </w:t>
      </w:r>
      <w:r w:rsidRPr="00132280">
        <w:rPr>
          <w:b/>
          <w:bCs/>
        </w:rPr>
        <w:t>____ / ____ / ______</w:t>
      </w:r>
      <w:r w:rsidRPr="00132280">
        <w:t xml:space="preserve"> is </w:t>
      </w:r>
      <w:r w:rsidRPr="00132280">
        <w:rPr>
          <w:b/>
          <w:bCs/>
        </w:rPr>
        <w:t>Rs. __________________</w:t>
      </w:r>
      <w:r w:rsidRPr="00132280">
        <w:t xml:space="preserve">. </w:t>
      </w:r>
    </w:p>
    <w:p w14:paraId="33160206" w14:textId="77777777" w:rsidR="00132280" w:rsidRPr="00132280" w:rsidRDefault="00132280" w:rsidP="00132280">
      <w:pPr>
        <w:numPr>
          <w:ilvl w:val="0"/>
          <w:numId w:val="1"/>
        </w:numPr>
      </w:pPr>
      <w:r w:rsidRPr="00132280">
        <w:t xml:space="preserve">Out of the above, an amount of </w:t>
      </w:r>
      <w:r w:rsidRPr="00132280">
        <w:rPr>
          <w:b/>
          <w:bCs/>
        </w:rPr>
        <w:t>Rs. __________________</w:t>
      </w:r>
      <w:r w:rsidRPr="00132280">
        <w:t xml:space="preserve"> has been utilized for the purpose for which the term loan was sanctioned, as per the details below: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50"/>
        <w:gridCol w:w="2766"/>
      </w:tblGrid>
      <w:tr w:rsidR="00132280" w:rsidRPr="00132280" w14:paraId="0DA352DD" w14:textId="77777777" w:rsidTr="00132280">
        <w:tc>
          <w:tcPr>
            <w:tcW w:w="3466" w:type="pct"/>
            <w:hideMark/>
          </w:tcPr>
          <w:p w14:paraId="6E587958" w14:textId="77777777" w:rsidR="00132280" w:rsidRPr="00132280" w:rsidRDefault="00132280" w:rsidP="00132280">
            <w:pPr>
              <w:spacing w:after="160" w:line="259" w:lineRule="auto"/>
              <w:rPr>
                <w:b/>
                <w:bCs/>
              </w:rPr>
            </w:pPr>
            <w:r w:rsidRPr="00132280">
              <w:rPr>
                <w:b/>
                <w:bCs/>
              </w:rPr>
              <w:t>Particulars of Utilization</w:t>
            </w:r>
          </w:p>
        </w:tc>
        <w:tc>
          <w:tcPr>
            <w:tcW w:w="1534" w:type="pct"/>
            <w:hideMark/>
          </w:tcPr>
          <w:p w14:paraId="533404A7" w14:textId="77777777" w:rsidR="00132280" w:rsidRPr="00132280" w:rsidRDefault="00132280" w:rsidP="00132280">
            <w:pPr>
              <w:spacing w:after="160" w:line="259" w:lineRule="auto"/>
              <w:rPr>
                <w:b/>
                <w:bCs/>
              </w:rPr>
            </w:pPr>
            <w:r w:rsidRPr="00132280">
              <w:rPr>
                <w:b/>
                <w:bCs/>
              </w:rPr>
              <w:t>Amount (Rs.)</w:t>
            </w:r>
          </w:p>
        </w:tc>
      </w:tr>
      <w:tr w:rsidR="00132280" w:rsidRPr="00132280" w14:paraId="2AFA8DAE" w14:textId="77777777" w:rsidTr="00132280">
        <w:tc>
          <w:tcPr>
            <w:tcW w:w="3466" w:type="pct"/>
            <w:hideMark/>
          </w:tcPr>
          <w:p w14:paraId="4DAE93BE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Purchase of Plant &amp; Machinery</w:t>
            </w:r>
          </w:p>
        </w:tc>
        <w:tc>
          <w:tcPr>
            <w:tcW w:w="1534" w:type="pct"/>
            <w:hideMark/>
          </w:tcPr>
          <w:p w14:paraId="3D66C75A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  <w:tr w:rsidR="00132280" w:rsidRPr="00132280" w14:paraId="2131658C" w14:textId="77777777" w:rsidTr="00132280">
        <w:tc>
          <w:tcPr>
            <w:tcW w:w="3466" w:type="pct"/>
            <w:hideMark/>
          </w:tcPr>
          <w:p w14:paraId="691A18B6" w14:textId="77777777" w:rsidR="00132280" w:rsidRPr="00132280" w:rsidRDefault="00132280" w:rsidP="00132280">
            <w:pPr>
              <w:spacing w:after="160" w:line="259" w:lineRule="auto"/>
            </w:pPr>
            <w:r w:rsidRPr="00132280">
              <w:lastRenderedPageBreak/>
              <w:t>Building / Civil Construction</w:t>
            </w:r>
          </w:p>
        </w:tc>
        <w:tc>
          <w:tcPr>
            <w:tcW w:w="1534" w:type="pct"/>
            <w:hideMark/>
          </w:tcPr>
          <w:p w14:paraId="2932E96B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  <w:tr w:rsidR="00132280" w:rsidRPr="00132280" w14:paraId="313E35C5" w14:textId="77777777" w:rsidTr="00132280">
        <w:tc>
          <w:tcPr>
            <w:tcW w:w="3466" w:type="pct"/>
            <w:hideMark/>
          </w:tcPr>
          <w:p w14:paraId="7F115DC2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Purchase of Equipment / Vehicles</w:t>
            </w:r>
          </w:p>
        </w:tc>
        <w:tc>
          <w:tcPr>
            <w:tcW w:w="1534" w:type="pct"/>
            <w:hideMark/>
          </w:tcPr>
          <w:p w14:paraId="5846DAA1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  <w:tr w:rsidR="00132280" w:rsidRPr="00132280" w14:paraId="77D132C9" w14:textId="77777777" w:rsidTr="00132280">
        <w:tc>
          <w:tcPr>
            <w:tcW w:w="3466" w:type="pct"/>
            <w:hideMark/>
          </w:tcPr>
          <w:p w14:paraId="3AA193E5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Project Expenses</w:t>
            </w:r>
          </w:p>
        </w:tc>
        <w:tc>
          <w:tcPr>
            <w:tcW w:w="1534" w:type="pct"/>
            <w:hideMark/>
          </w:tcPr>
          <w:p w14:paraId="63B37D0C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  <w:tr w:rsidR="00132280" w:rsidRPr="00132280" w14:paraId="0AC70FC9" w14:textId="77777777" w:rsidTr="00132280">
        <w:tc>
          <w:tcPr>
            <w:tcW w:w="3466" w:type="pct"/>
            <w:hideMark/>
          </w:tcPr>
          <w:p w14:paraId="2F964BC5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Other Approved Purposes</w:t>
            </w:r>
          </w:p>
        </w:tc>
        <w:tc>
          <w:tcPr>
            <w:tcW w:w="1534" w:type="pct"/>
            <w:hideMark/>
          </w:tcPr>
          <w:p w14:paraId="33E59D0F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  <w:tr w:rsidR="00132280" w:rsidRPr="00132280" w14:paraId="2B3754F7" w14:textId="77777777" w:rsidTr="00132280">
        <w:tc>
          <w:tcPr>
            <w:tcW w:w="3466" w:type="pct"/>
            <w:hideMark/>
          </w:tcPr>
          <w:p w14:paraId="11B54280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Total Utilized</w:t>
            </w:r>
          </w:p>
        </w:tc>
        <w:tc>
          <w:tcPr>
            <w:tcW w:w="1534" w:type="pct"/>
            <w:hideMark/>
          </w:tcPr>
          <w:p w14:paraId="71C4EFFB" w14:textId="77777777" w:rsidR="00132280" w:rsidRPr="00132280" w:rsidRDefault="00132280" w:rsidP="00132280">
            <w:pPr>
              <w:spacing w:after="160" w:line="259" w:lineRule="auto"/>
            </w:pPr>
            <w:r w:rsidRPr="00132280">
              <w:t>__________</w:t>
            </w:r>
          </w:p>
        </w:tc>
      </w:tr>
    </w:tbl>
    <w:p w14:paraId="04C3470C" w14:textId="77777777" w:rsidR="00132280" w:rsidRPr="00132280" w:rsidRDefault="00132280" w:rsidP="00132280">
      <w:pPr>
        <w:numPr>
          <w:ilvl w:val="0"/>
          <w:numId w:val="2"/>
        </w:numPr>
      </w:pPr>
      <w:r w:rsidRPr="00132280">
        <w:t xml:space="preserve">Based on our verification and according to the records produced before us, no material diversion of funds for purposes other than those specified in the sanction terms has been noticed. </w:t>
      </w:r>
    </w:p>
    <w:p w14:paraId="52895D7E" w14:textId="77777777" w:rsidR="00132280" w:rsidRPr="00132280" w:rsidRDefault="00132280" w:rsidP="00132280">
      <w:pPr>
        <w:numPr>
          <w:ilvl w:val="0"/>
          <w:numId w:val="2"/>
        </w:numPr>
      </w:pPr>
      <w:r w:rsidRPr="00132280">
        <w:t xml:space="preserve">Any unutilized balance of the loan amount as on the date of this certificate is </w:t>
      </w:r>
      <w:r w:rsidRPr="00132280">
        <w:rPr>
          <w:b/>
          <w:bCs/>
        </w:rPr>
        <w:t>Rs. __________________</w:t>
      </w:r>
      <w:r w:rsidRPr="00132280">
        <w:t xml:space="preserve">. </w:t>
      </w:r>
    </w:p>
    <w:p w14:paraId="7AD48535" w14:textId="77777777" w:rsidR="00132280" w:rsidRPr="00132280" w:rsidRDefault="00132280" w:rsidP="00132280">
      <w:pPr>
        <w:numPr>
          <w:ilvl w:val="0"/>
          <w:numId w:val="2"/>
        </w:numPr>
      </w:pPr>
      <w:r w:rsidRPr="00132280">
        <w:t xml:space="preserve">This certificate is based on the books of account, records, invoices and other supporting documents produced before us and explanations provided by the management. </w:t>
      </w:r>
    </w:p>
    <w:p w14:paraId="46074BAC" w14:textId="77777777" w:rsidR="00132280" w:rsidRPr="00132280" w:rsidRDefault="00132280" w:rsidP="00132280">
      <w:r w:rsidRPr="00132280">
        <w:t>This certificate is issued at the specific request of the borrower for submission to __________________ Bank / Financial Institution in connection with monitoring of utilization of term loan and should not be used for any other purpose without our prior written consent.</w:t>
      </w:r>
    </w:p>
    <w:p w14:paraId="20EEE46C" w14:textId="77777777" w:rsidR="00132280" w:rsidRPr="00132280" w:rsidRDefault="00132280" w:rsidP="00132280">
      <w:r w:rsidRPr="00132280">
        <w:t>This certificate has been issued in accordance with the Guidance Note on Reports or Certificates for Special Purposes issued by the Institute of Chartered Accountants of India.</w:t>
      </w:r>
    </w:p>
    <w:p w14:paraId="07BDBC09" w14:textId="77777777" w:rsidR="00132280" w:rsidRPr="00132280" w:rsidRDefault="00132280" w:rsidP="00132280">
      <w:r w:rsidRPr="00132280">
        <w:t>For __________________ &amp; Co.</w:t>
      </w:r>
      <w:r w:rsidRPr="00132280">
        <w:br/>
        <w:t>Chartered Accountants</w:t>
      </w:r>
      <w:r w:rsidRPr="00132280">
        <w:br/>
        <w:t>Firm Registration No.: ______________</w:t>
      </w:r>
    </w:p>
    <w:p w14:paraId="14E34C9C" w14:textId="77777777" w:rsidR="00132280" w:rsidRPr="00132280" w:rsidRDefault="00132280" w:rsidP="00132280">
      <w:r w:rsidRPr="00132280">
        <w:t>Signature: _______________________</w:t>
      </w:r>
    </w:p>
    <w:p w14:paraId="6EFEBE02" w14:textId="77777777" w:rsidR="00132280" w:rsidRPr="00132280" w:rsidRDefault="00132280" w:rsidP="00132280">
      <w:r w:rsidRPr="00132280">
        <w:t>Name of Chartered Accountant: _______________________</w:t>
      </w:r>
    </w:p>
    <w:p w14:paraId="3DCC3B8D" w14:textId="77777777" w:rsidR="00132280" w:rsidRPr="00132280" w:rsidRDefault="00132280" w:rsidP="00132280">
      <w:r w:rsidRPr="00132280">
        <w:t>Membership No.: _______________________</w:t>
      </w:r>
    </w:p>
    <w:p w14:paraId="5F156E8E" w14:textId="77777777" w:rsidR="00132280" w:rsidRPr="00132280" w:rsidRDefault="00132280" w:rsidP="00132280">
      <w:r w:rsidRPr="00132280">
        <w:t>UDIN: _______________________</w:t>
      </w:r>
    </w:p>
    <w:p w14:paraId="543F31B9" w14:textId="77777777" w:rsidR="00132280" w:rsidRPr="00132280" w:rsidRDefault="00132280" w:rsidP="00132280">
      <w:r w:rsidRPr="00132280">
        <w:t>Place: _______________________</w:t>
      </w:r>
    </w:p>
    <w:p w14:paraId="176374E1" w14:textId="77777777" w:rsidR="00132280" w:rsidRPr="00132280" w:rsidRDefault="00132280" w:rsidP="00132280">
      <w:r w:rsidRPr="00132280">
        <w:t>Date: _______________________</w:t>
      </w:r>
    </w:p>
    <w:p w14:paraId="0B9396EE" w14:textId="77777777" w:rsidR="00D36A75" w:rsidRDefault="00D36A75"/>
    <w:sectPr w:rsidR="00D3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7AA4"/>
    <w:multiLevelType w:val="multilevel"/>
    <w:tmpl w:val="6ABC3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74113A"/>
    <w:multiLevelType w:val="multilevel"/>
    <w:tmpl w:val="42729E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627784">
    <w:abstractNumId w:val="0"/>
  </w:num>
  <w:num w:numId="2" w16cid:durableId="210510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80"/>
    <w:rsid w:val="00035C05"/>
    <w:rsid w:val="00132280"/>
    <w:rsid w:val="00227D87"/>
    <w:rsid w:val="0029321F"/>
    <w:rsid w:val="009E0137"/>
    <w:rsid w:val="00D3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A9C60"/>
  <w15:chartTrackingRefBased/>
  <w15:docId w15:val="{391EFFFD-E331-432E-BC55-99812F97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2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2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2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2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28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32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2810</Characters>
  <Application>Microsoft Office Word</Application>
  <DocSecurity>0</DocSecurity>
  <Lines>72</Lines>
  <Paragraphs>51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kratikasahu_@outlook.com</cp:lastModifiedBy>
  <cp:revision>1</cp:revision>
  <dcterms:created xsi:type="dcterms:W3CDTF">2026-05-08T12:27:00Z</dcterms:created>
  <dcterms:modified xsi:type="dcterms:W3CDTF">2026-05-08T12:29:00Z</dcterms:modified>
</cp:coreProperties>
</file>